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EAC8EA" w14:textId="4B21E45A" w:rsidR="00D7477C" w:rsidRPr="00D7477C" w:rsidRDefault="00D7477C" w:rsidP="00D7477C">
      <w:pPr>
        <w:jc w:val="center"/>
        <w:rPr>
          <w:rFonts w:ascii="Harrington" w:hAnsi="Harrington" w:cs="Arial"/>
          <w:b/>
          <w:bCs/>
          <w:outline/>
          <w:color w:val="FF0000"/>
          <w:sz w:val="100"/>
          <w:szCs w:val="100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rgbClr w14:val="FF0000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noProof/>
        </w:rPr>
        <w:drawing>
          <wp:inline distT="0" distB="0" distL="0" distR="0" wp14:anchorId="4A62CFD2" wp14:editId="0ADBA810">
            <wp:extent cx="4544912" cy="1609725"/>
            <wp:effectExtent l="0" t="0" r="825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78" b="25849"/>
                    <a:stretch/>
                  </pic:blipFill>
                  <pic:spPr bwMode="auto">
                    <a:xfrm>
                      <a:off x="0" y="0"/>
                      <a:ext cx="4559738" cy="1614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B1E34" w:rsidRPr="00836FDF">
        <w:rPr>
          <w:rFonts w:ascii="Arial" w:hAnsi="Arial" w:cs="Arial"/>
          <w:noProof/>
          <w:color w:val="89CFD1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7CC699A5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369570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E6B5D"/>
                        </a:solidFill>
                        <a:ln w="9525">
                          <a:solidFill>
                            <a:srgbClr val="EE6B5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CDB4706" w:rsidR="003B4FBF" w:rsidRPr="005C249D" w:rsidRDefault="005C249D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Holidays and festivals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291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" fillcolor="#ee6b5d" strokecolor="#ee6b5d">
                <v:textbox>
                  <w:txbxContent>
                    <w:p w14:paraId="65AD0265" w14:textId="2CDB4706" w:rsidR="003B4FBF" w:rsidRPr="005C249D" w:rsidRDefault="005C249D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Holidays and festivals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bookmarkStart w:id="0" w:name="_Hlk54465471"/>
      <w:bookmarkEnd w:id="0"/>
    </w:p>
    <w:p w14:paraId="1601B01F" w14:textId="27CB17A0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BD017C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</w:p>
    <w:p w14:paraId="26511EE7" w14:textId="6A34BD31" w:rsidR="007E69E2" w:rsidRDefault="00D7477C" w:rsidP="00615BB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book at page 113. Describe the famous painting by Jean L.G. Ferris. Who can you see in the picture? What are they doing? What are they wearing?</w:t>
      </w:r>
    </w:p>
    <w:p w14:paraId="15DD032A" w14:textId="33AF9E37" w:rsidR="000B56E4" w:rsidRPr="00D7477C" w:rsidRDefault="00D7477C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D7477C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D7477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D7477C">
        <w:rPr>
          <w:rFonts w:ascii="Arial" w:hAnsi="Arial" w:cs="Arial"/>
          <w:i/>
          <w:iCs/>
          <w:sz w:val="20"/>
          <w:szCs w:val="20"/>
          <w:lang w:val="en-GB"/>
        </w:rPr>
        <w:t>svoj</w:t>
      </w:r>
      <w:proofErr w:type="spellEnd"/>
      <w:r w:rsidRPr="00D7477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D7477C">
        <w:rPr>
          <w:rFonts w:ascii="Arial" w:hAnsi="Arial" w:cs="Arial"/>
          <w:i/>
          <w:iCs/>
          <w:sz w:val="20"/>
          <w:szCs w:val="20"/>
          <w:lang w:val="en-GB"/>
        </w:rPr>
        <w:t>udžbenik</w:t>
      </w:r>
      <w:proofErr w:type="spellEnd"/>
      <w:r w:rsidRPr="00D7477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D7477C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D7477C">
        <w:rPr>
          <w:rFonts w:ascii="Arial" w:hAnsi="Arial" w:cs="Arial"/>
          <w:i/>
          <w:iCs/>
          <w:sz w:val="20"/>
          <w:szCs w:val="20"/>
          <w:lang w:val="en-GB"/>
        </w:rPr>
        <w:t xml:space="preserve"> 113. </w:t>
      </w:r>
      <w:proofErr w:type="spellStart"/>
      <w:r w:rsidRPr="00D7477C">
        <w:rPr>
          <w:rFonts w:ascii="Arial" w:hAnsi="Arial" w:cs="Arial"/>
          <w:i/>
          <w:iCs/>
          <w:sz w:val="20"/>
          <w:szCs w:val="20"/>
          <w:lang w:val="en-GB"/>
        </w:rPr>
        <w:t>stranicu</w:t>
      </w:r>
      <w:proofErr w:type="spellEnd"/>
      <w:r w:rsidRPr="00D7477C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D7477C">
        <w:rPr>
          <w:rFonts w:ascii="Arial" w:hAnsi="Arial" w:cs="Arial"/>
          <w:i/>
          <w:iCs/>
          <w:sz w:val="20"/>
          <w:szCs w:val="20"/>
          <w:lang w:val="en-GB"/>
        </w:rPr>
        <w:t>Opi</w:t>
      </w:r>
      <w:r>
        <w:rPr>
          <w:rFonts w:ascii="Arial" w:hAnsi="Arial" w:cs="Arial"/>
          <w:i/>
          <w:iCs/>
          <w:sz w:val="20"/>
          <w:szCs w:val="20"/>
          <w:lang w:val="en-GB"/>
        </w:rPr>
        <w:t>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poznatu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sliku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Jeana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L.</w:t>
      </w:r>
      <w:proofErr w:type="gramStart"/>
      <w:r>
        <w:rPr>
          <w:rFonts w:ascii="Arial" w:hAnsi="Arial" w:cs="Arial"/>
          <w:i/>
          <w:iCs/>
          <w:sz w:val="20"/>
          <w:szCs w:val="20"/>
          <w:lang w:val="en-GB"/>
        </w:rPr>
        <w:t>G.Ferrisa</w:t>
      </w:r>
      <w:proofErr w:type="spellEnd"/>
      <w:proofErr w:type="gram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Koga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vidiš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slici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rade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nose?</w:t>
      </w:r>
    </w:p>
    <w:p w14:paraId="029A43D0" w14:textId="564BF795" w:rsidR="00395E8C" w:rsidRPr="00BA2FEA" w:rsidRDefault="00D7477C" w:rsidP="00BA2FEA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noProof/>
        </w:rPr>
        <w:drawing>
          <wp:inline distT="0" distB="0" distL="0" distR="0" wp14:anchorId="7251050D" wp14:editId="763FA518">
            <wp:extent cx="5760720" cy="3677285"/>
            <wp:effectExtent l="0" t="0" r="0" b="0"/>
            <wp:docPr id="14" name="Picture 14" descr="Jean Leon Gerome Ferris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ean Leon Gerome Ferris - Wikipedi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7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BEAEC4" w14:textId="7FEE538E" w:rsidR="00A253F8" w:rsidRDefault="00A253F8" w:rsidP="005C249D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3231698" wp14:editId="75085A54">
            <wp:simplePos x="0" y="0"/>
            <wp:positionH relativeFrom="margin">
              <wp:align>right</wp:align>
            </wp:positionH>
            <wp:positionV relativeFrom="paragraph">
              <wp:posOffset>241300</wp:posOffset>
            </wp:positionV>
            <wp:extent cx="1514475" cy="1588135"/>
            <wp:effectExtent l="0" t="0" r="9525" b="0"/>
            <wp:wrapTight wrapText="bothSides">
              <wp:wrapPolygon edited="0">
                <wp:start x="1358" y="0"/>
                <wp:lineTo x="3260" y="4146"/>
                <wp:lineTo x="3260" y="12437"/>
                <wp:lineTo x="0" y="17359"/>
                <wp:lineTo x="0" y="21246"/>
                <wp:lineTo x="20921" y="21246"/>
                <wp:lineTo x="21464" y="18655"/>
                <wp:lineTo x="21464" y="17359"/>
                <wp:lineTo x="18204" y="12437"/>
                <wp:lineTo x="18475" y="4146"/>
                <wp:lineTo x="20106" y="0"/>
                <wp:lineTo x="1358" y="0"/>
              </wp:wrapPolygon>
            </wp:wrapTight>
            <wp:docPr id="16" name="Picture 16" descr="History (American TV network)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istory (American TV network) - Wikipedi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58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50ABE1" w14:textId="4DB6FBFF" w:rsidR="007308B6" w:rsidRPr="00836FDF" w:rsidRDefault="002E4570" w:rsidP="005C249D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836FDF">
        <w:rPr>
          <w:lang w:val="en-GB"/>
        </w:rPr>
        <w:t xml:space="preserve"> </w:t>
      </w:r>
    </w:p>
    <w:p w14:paraId="4E463715" w14:textId="0F1BB673" w:rsidR="00BD017C" w:rsidRPr="00836FDF" w:rsidRDefault="00A253F8" w:rsidP="00BD017C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bookmarkStart w:id="1" w:name="_Hlk51437793"/>
      <w:bookmarkEnd w:id="1"/>
      <w:r>
        <w:rPr>
          <w:rFonts w:ascii="Arial" w:hAnsi="Arial" w:cs="Arial"/>
          <w:sz w:val="24"/>
          <w:szCs w:val="24"/>
          <w:lang w:val="en-GB"/>
        </w:rPr>
        <w:t>Watch this video and learn about the history of Thanksgiving.</w:t>
      </w:r>
    </w:p>
    <w:p w14:paraId="76BBFD03" w14:textId="5A7A4C7E" w:rsidR="00BD017C" w:rsidRDefault="00A253F8" w:rsidP="00BD017C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t>Pogledaj ovaj video i saznaj nešto o povijesti Dana zahvalnosti.</w:t>
      </w:r>
    </w:p>
    <w:p w14:paraId="03C71136" w14:textId="50829D4A" w:rsidR="00A253F8" w:rsidRPr="00A253F8" w:rsidRDefault="00A253F8" w:rsidP="00BD017C">
      <w:pPr>
        <w:jc w:val="both"/>
        <w:rPr>
          <w:rFonts w:ascii="Arial" w:hAnsi="Arial" w:cs="Arial"/>
          <w:noProof/>
          <w:sz w:val="20"/>
          <w:szCs w:val="20"/>
          <w:lang w:val="en-GB"/>
        </w:rPr>
      </w:pPr>
      <w:hyperlink r:id="rId11" w:history="1">
        <w:r w:rsidRPr="00A253F8">
          <w:rPr>
            <w:rStyle w:val="Hyperlink"/>
            <w:rFonts w:ascii="Arial" w:hAnsi="Arial" w:cs="Arial"/>
            <w:noProof/>
            <w:sz w:val="20"/>
            <w:szCs w:val="20"/>
            <w:lang w:val="en-GB"/>
          </w:rPr>
          <w:t>https://youtu.be/lslqtUMwDxA</w:t>
        </w:r>
      </w:hyperlink>
      <w:r w:rsidRPr="00A253F8">
        <w:t xml:space="preserve"> </w:t>
      </w:r>
    </w:p>
    <w:p w14:paraId="023AAEEA" w14:textId="12B8BCE3" w:rsidR="00A253F8" w:rsidRPr="00BD017C" w:rsidRDefault="00A253F8" w:rsidP="00BD017C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</w:p>
    <w:p w14:paraId="11E8B645" w14:textId="02F932CA" w:rsidR="00EA1D5E" w:rsidRPr="0095146D" w:rsidRDefault="00EA1D5E" w:rsidP="0095146D">
      <w:pPr>
        <w:jc w:val="center"/>
        <w:rPr>
          <w:rFonts w:ascii="Arial" w:hAnsi="Arial" w:cs="Arial"/>
          <w:i/>
          <w:iCs/>
          <w:noProof/>
          <w:sz w:val="20"/>
          <w:szCs w:val="20"/>
          <w:lang w:val="en-GB"/>
        </w:rPr>
      </w:pPr>
    </w:p>
    <w:p w14:paraId="1882E7A5" w14:textId="3A8AF7A0" w:rsidR="00BA2FEA" w:rsidRDefault="00BA2FEA" w:rsidP="00BA2FEA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6FB06BAC" w14:textId="1B39C108" w:rsidR="00833664" w:rsidRPr="00BA2FEA" w:rsidRDefault="00833664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95146D">
        <w:rPr>
          <w:rFonts w:ascii="Arial" w:hAnsi="Arial" w:cs="Arial"/>
          <w:b/>
          <w:bCs/>
          <w:sz w:val="24"/>
          <w:szCs w:val="24"/>
        </w:rPr>
        <w:t>3</w:t>
      </w:r>
    </w:p>
    <w:p w14:paraId="1ABB0883" w14:textId="3317BA78" w:rsidR="00D7477C" w:rsidRPr="00836FDF" w:rsidRDefault="00A253F8" w:rsidP="00D7477C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</w:rPr>
        <w:t>Now that you know the history of the holiday, r</w:t>
      </w:r>
      <w:proofErr w:type="spellStart"/>
      <w:r w:rsidR="00D7477C">
        <w:rPr>
          <w:rFonts w:ascii="Arial" w:hAnsi="Arial" w:cs="Arial"/>
          <w:sz w:val="24"/>
          <w:szCs w:val="24"/>
          <w:lang w:val="en-GB"/>
        </w:rPr>
        <w:t>ead</w:t>
      </w:r>
      <w:proofErr w:type="spellEnd"/>
      <w:r w:rsidR="00D7477C">
        <w:rPr>
          <w:rFonts w:ascii="Arial" w:hAnsi="Arial" w:cs="Arial"/>
          <w:sz w:val="24"/>
          <w:szCs w:val="24"/>
          <w:lang w:val="en-GB"/>
        </w:rPr>
        <w:t xml:space="preserve"> the questions and match them to the answers.</w:t>
      </w:r>
    </w:p>
    <w:p w14:paraId="00DE0218" w14:textId="1181DEF3" w:rsidR="00EF5778" w:rsidRDefault="00A253F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Sada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kada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znaš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povijest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blagdana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,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pročit</w:t>
      </w:r>
      <w:r>
        <w:rPr>
          <w:rFonts w:ascii="Arial" w:hAnsi="Arial" w:cs="Arial"/>
          <w:i/>
          <w:iCs/>
          <w:sz w:val="20"/>
          <w:szCs w:val="20"/>
          <w:lang w:val="en-GB"/>
        </w:rPr>
        <w:t>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ih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odgovorima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3E52D224" w14:textId="77777777" w:rsidR="00A253F8" w:rsidRPr="00A253F8" w:rsidRDefault="00A253F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19017C0" w14:textId="0D8AA89C" w:rsidR="00D7477C" w:rsidRPr="00D7477C" w:rsidRDefault="00D7477C" w:rsidP="00D7477C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887170F" wp14:editId="61FCD68F">
            <wp:extent cx="5705475" cy="4656952"/>
            <wp:effectExtent l="19050" t="19050" r="9525" b="1079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409" cy="46658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9717AD3" w14:textId="77777777" w:rsidR="00A253F8" w:rsidRDefault="00A253F8" w:rsidP="00EF577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168D050" w14:textId="5F5921C5" w:rsidR="00EF5778" w:rsidRPr="00BA2FEA" w:rsidRDefault="00EF5778" w:rsidP="00EF577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4</w:t>
      </w:r>
    </w:p>
    <w:p w14:paraId="1D0C5D3D" w14:textId="50F45C60" w:rsidR="00EF5778" w:rsidRPr="00836FDF" w:rsidRDefault="00A253F8" w:rsidP="00EF5778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Retell the story of Thanksgiving using the verbs below. Record yourself and send the recording to your teacher.</w:t>
      </w:r>
    </w:p>
    <w:p w14:paraId="7E61AE45" w14:textId="4D587C57" w:rsidR="00EF5778" w:rsidRDefault="00A253F8" w:rsidP="00EF5778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Prepričaj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priču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Dana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zahvalnosti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koristeći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ovim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glagolima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Snimi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se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snimku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pošalji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svom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nastavniku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ili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en-GB"/>
        </w:rPr>
        <w:t>nastav</w:t>
      </w:r>
      <w:r>
        <w:rPr>
          <w:rFonts w:ascii="Arial" w:hAnsi="Arial" w:cs="Arial"/>
          <w:i/>
          <w:iCs/>
          <w:sz w:val="20"/>
          <w:szCs w:val="20"/>
          <w:lang w:val="en-GB"/>
        </w:rPr>
        <w:t>nici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42B08D3C" w14:textId="56A6FD88" w:rsidR="00A253F8" w:rsidRDefault="00A253F8" w:rsidP="00EF5778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D0CAFFC" wp14:editId="13849C60">
            <wp:simplePos x="0" y="0"/>
            <wp:positionH relativeFrom="margin">
              <wp:posOffset>4208145</wp:posOffset>
            </wp:positionH>
            <wp:positionV relativeFrom="paragraph">
              <wp:posOffset>71755</wp:posOffset>
            </wp:positionV>
            <wp:extent cx="1085850" cy="1085850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ECD27E" w14:textId="0F26A739" w:rsidR="00A253F8" w:rsidRDefault="00A253F8" w:rsidP="00EF5778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D023F28" wp14:editId="02F60D20">
            <wp:extent cx="3886200" cy="5715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3860A" w14:textId="77777777" w:rsidR="00A253F8" w:rsidRPr="00A253F8" w:rsidRDefault="00A253F8" w:rsidP="00EF5778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43F93A5" w14:textId="1934A783" w:rsidR="00EF5778" w:rsidRPr="00BA2FEA" w:rsidRDefault="00EF5778" w:rsidP="00EF577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14:paraId="26100F3D" w14:textId="33103E75" w:rsidR="00EF5778" w:rsidRPr="00A253F8" w:rsidRDefault="00A253F8" w:rsidP="00EF5778">
      <w:pPr>
        <w:jc w:val="both"/>
        <w:rPr>
          <w:i/>
          <w:iCs/>
        </w:rPr>
      </w:pPr>
      <w:r>
        <w:rPr>
          <w:rFonts w:ascii="Arial" w:hAnsi="Arial" w:cs="Arial"/>
          <w:sz w:val="24"/>
          <w:szCs w:val="24"/>
          <w:lang w:val="en-GB"/>
        </w:rPr>
        <w:t xml:space="preserve">Go online and find out what 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>Unthanksgiving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  <w:lang w:val="en-GB"/>
        </w:rPr>
        <w:t xml:space="preserve"> Day </w:t>
      </w:r>
      <w:r w:rsidRPr="00A253F8">
        <w:rPr>
          <w:rFonts w:ascii="Arial" w:hAnsi="Arial" w:cs="Arial"/>
          <w:sz w:val="24"/>
          <w:szCs w:val="24"/>
          <w:lang w:val="en-GB"/>
        </w:rPr>
        <w:t>is.</w:t>
      </w:r>
    </w:p>
    <w:p w14:paraId="3DCA93EF" w14:textId="1D93F0B4" w:rsidR="00D53115" w:rsidRDefault="00A253F8" w:rsidP="00D53115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de-DE"/>
        </w:rPr>
        <w:t>Pretraži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de-DE"/>
        </w:rPr>
        <w:t>internet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de-DE"/>
        </w:rPr>
        <w:t>te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A253F8">
        <w:rPr>
          <w:rFonts w:ascii="Arial" w:hAnsi="Arial" w:cs="Arial"/>
          <w:i/>
          <w:iCs/>
          <w:sz w:val="20"/>
          <w:szCs w:val="20"/>
          <w:lang w:val="de-DE"/>
        </w:rPr>
        <w:t>saznaj</w:t>
      </w:r>
      <w:proofErr w:type="spellEnd"/>
      <w:r w:rsidRPr="00A253F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je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Unthanksgiving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Day.</w:t>
      </w:r>
    </w:p>
    <w:p w14:paraId="4F85DA2B" w14:textId="77777777" w:rsidR="00A253F8" w:rsidRDefault="00A253F8" w:rsidP="00D53115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67D87481" w14:textId="4A74F796" w:rsidR="00A253F8" w:rsidRDefault="00A253F8" w:rsidP="00A253F8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noProof/>
        </w:rPr>
        <w:drawing>
          <wp:inline distT="0" distB="0" distL="0" distR="0" wp14:anchorId="35BACFCA" wp14:editId="583174B1">
            <wp:extent cx="5760720" cy="2390775"/>
            <wp:effectExtent l="133350" t="114300" r="144780" b="161925"/>
            <wp:docPr id="20" name="Picture 20" descr="Thanksgiving, Cornucopia, Fruit, Autumn, Harv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hanksgiving, Cornucopia, Fruit, Autumn, Harvest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30" b="10218"/>
                    <a:stretch/>
                  </pic:blipFill>
                  <pic:spPr bwMode="auto">
                    <a:xfrm>
                      <a:off x="0" y="0"/>
                      <a:ext cx="5760720" cy="23907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24276A" w14:textId="77777777" w:rsidR="00A253F8" w:rsidRPr="00A253F8" w:rsidRDefault="00A253F8" w:rsidP="00D53115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56FEF04E" w14:textId="77777777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Pr="00836FDF" w:rsidRDefault="00596B0A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836FD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836FDF">
        <w:rPr>
          <w:rFonts w:ascii="Arial" w:hAnsi="Arial" w:cs="Arial"/>
          <w:sz w:val="24"/>
          <w:szCs w:val="24"/>
          <w:lang w:val="en-GB"/>
        </w:rPr>
        <w:t>: Marija Rimac</w:t>
      </w:r>
    </w:p>
    <w:sectPr w:rsidR="00820F08" w:rsidRPr="00836FDF" w:rsidSect="003B4FBF">
      <w:headerReference w:type="default" r:id="rId18"/>
      <w:footerReference w:type="default" r:id="rId19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B2AA2C" w14:textId="77777777" w:rsidR="00FE0BC7" w:rsidRDefault="00FE0BC7" w:rsidP="0027679A">
      <w:pPr>
        <w:spacing w:after="0" w:line="240" w:lineRule="auto"/>
      </w:pPr>
      <w:r>
        <w:separator/>
      </w:r>
    </w:p>
  </w:endnote>
  <w:endnote w:type="continuationSeparator" w:id="0">
    <w:p w14:paraId="632B8119" w14:textId="77777777" w:rsidR="00FE0BC7" w:rsidRDefault="00FE0BC7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25E647" w14:textId="77777777" w:rsidR="00FE0BC7" w:rsidRDefault="00FE0BC7" w:rsidP="0027679A">
      <w:pPr>
        <w:spacing w:after="0" w:line="240" w:lineRule="auto"/>
      </w:pPr>
      <w:r>
        <w:separator/>
      </w:r>
    </w:p>
  </w:footnote>
  <w:footnote w:type="continuationSeparator" w:id="0">
    <w:p w14:paraId="0B611355" w14:textId="77777777" w:rsidR="00FE0BC7" w:rsidRDefault="00FE0BC7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5F916BC" w:rsidR="0027679A" w:rsidRPr="0027679A" w:rsidRDefault="00BD017C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b/>
        <w:bCs/>
        <w:noProof/>
        <w:sz w:val="56"/>
        <w:szCs w:val="56"/>
        <w:lang w:val="en-GB"/>
      </w:rPr>
      <w:drawing>
        <wp:inline distT="0" distB="0" distL="0" distR="0" wp14:anchorId="7FFD919E" wp14:editId="4957F6D3">
          <wp:extent cx="830388" cy="503057"/>
          <wp:effectExtent l="0" t="0" r="8255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9039" cy="5204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C4489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4200"/>
    <w:rsid w:val="0022559B"/>
    <w:rsid w:val="00241A0D"/>
    <w:rsid w:val="00242AFB"/>
    <w:rsid w:val="00253265"/>
    <w:rsid w:val="00253498"/>
    <w:rsid w:val="002641CE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4392E"/>
    <w:rsid w:val="00364ADF"/>
    <w:rsid w:val="00374067"/>
    <w:rsid w:val="00380CCF"/>
    <w:rsid w:val="00393244"/>
    <w:rsid w:val="00395E8C"/>
    <w:rsid w:val="00397978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A58F4"/>
    <w:rsid w:val="005B1E34"/>
    <w:rsid w:val="005C249D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95924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FDF"/>
    <w:rsid w:val="00863487"/>
    <w:rsid w:val="0088442D"/>
    <w:rsid w:val="008852BB"/>
    <w:rsid w:val="00893751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1F75"/>
    <w:rsid w:val="00936BE4"/>
    <w:rsid w:val="00945480"/>
    <w:rsid w:val="0095146D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253F8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5178"/>
    <w:rsid w:val="00AD7D58"/>
    <w:rsid w:val="00AD7D86"/>
    <w:rsid w:val="00AE3AFE"/>
    <w:rsid w:val="00B06206"/>
    <w:rsid w:val="00B070C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2FEA"/>
    <w:rsid w:val="00BA4570"/>
    <w:rsid w:val="00BA61C5"/>
    <w:rsid w:val="00BA62C9"/>
    <w:rsid w:val="00BB2FF6"/>
    <w:rsid w:val="00BC027A"/>
    <w:rsid w:val="00BC48B9"/>
    <w:rsid w:val="00BD017C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B401E"/>
    <w:rsid w:val="00CC4A4B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3115"/>
    <w:rsid w:val="00D56D6E"/>
    <w:rsid w:val="00D60DB6"/>
    <w:rsid w:val="00D7477C"/>
    <w:rsid w:val="00D7755B"/>
    <w:rsid w:val="00D83C83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1D5E"/>
    <w:rsid w:val="00EA794A"/>
    <w:rsid w:val="00EB061C"/>
    <w:rsid w:val="00EC535A"/>
    <w:rsid w:val="00EC6036"/>
    <w:rsid w:val="00ED59BE"/>
    <w:rsid w:val="00EF0A92"/>
    <w:rsid w:val="00EF20A8"/>
    <w:rsid w:val="00EF5778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BC7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hdphoto" Target="media/hdphoto1.wdp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outu.be/lslqtUMwDxA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2101</TotalTime>
  <Pages>3</Pages>
  <Words>160</Words>
  <Characters>913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144</cp:revision>
  <dcterms:created xsi:type="dcterms:W3CDTF">2020-09-19T17:38:00Z</dcterms:created>
  <dcterms:modified xsi:type="dcterms:W3CDTF">2021-02-28T00:51:00Z</dcterms:modified>
</cp:coreProperties>
</file>